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F8D" w:rsidRDefault="00BA6F8D" w:rsidP="006A3160">
      <w:pPr>
        <w:spacing w:line="276" w:lineRule="auto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3"/>
        <w:gridCol w:w="4110"/>
        <w:gridCol w:w="1984"/>
        <w:gridCol w:w="1577"/>
      </w:tblGrid>
      <w:tr w:rsidR="00C61B79" w:rsidRPr="0070164A" w:rsidTr="00C61B79">
        <w:trPr>
          <w:trHeight w:val="232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565465">
            <w:pPr>
              <w:rPr>
                <w:rFonts w:ascii="Arial" w:hAnsi="Arial" w:cs="Arial"/>
                <w:sz w:val="22"/>
                <w:szCs w:val="22"/>
              </w:rPr>
            </w:pPr>
            <w:r w:rsidRPr="00C61B79">
              <w:rPr>
                <w:rFonts w:ascii="Arial" w:hAnsi="Arial" w:cs="Arial"/>
                <w:sz w:val="22"/>
                <w:szCs w:val="22"/>
              </w:rPr>
              <w:t>DOCENTE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3558CE" w:rsidP="0056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</w:t>
            </w:r>
            <w:r w:rsidR="005C5388">
              <w:rPr>
                <w:rFonts w:ascii="Arial" w:hAnsi="Arial" w:cs="Arial"/>
                <w:sz w:val="22"/>
                <w:szCs w:val="22"/>
              </w:rPr>
              <w:t>bey Mosquera Torres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C61B79" w:rsidRDefault="00C61B79" w:rsidP="00565465">
            <w:pPr>
              <w:rPr>
                <w:rFonts w:ascii="Arial" w:hAnsi="Arial" w:cs="Arial"/>
                <w:sz w:val="22"/>
                <w:szCs w:val="22"/>
              </w:rPr>
            </w:pPr>
            <w:r w:rsidRPr="00C61B79">
              <w:rPr>
                <w:rFonts w:ascii="Arial" w:hAnsi="Arial" w:cs="Arial"/>
                <w:sz w:val="22"/>
                <w:szCs w:val="22"/>
              </w:rPr>
              <w:t>ASIGNATURA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C61B79" w:rsidRDefault="005C5388" w:rsidP="0056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inglés</w:t>
            </w:r>
          </w:p>
        </w:tc>
      </w:tr>
      <w:tr w:rsidR="00C61B79" w:rsidTr="00C61B79">
        <w:trPr>
          <w:trHeight w:val="22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565465">
            <w:pPr>
              <w:rPr>
                <w:rFonts w:ascii="Arial" w:hAnsi="Arial" w:cs="Arial"/>
                <w:sz w:val="22"/>
                <w:szCs w:val="22"/>
              </w:rPr>
            </w:pPr>
            <w:r w:rsidRPr="00C61B79">
              <w:rPr>
                <w:rFonts w:ascii="Arial" w:hAnsi="Arial" w:cs="Arial"/>
                <w:sz w:val="22"/>
                <w:szCs w:val="22"/>
              </w:rPr>
              <w:t>PERIODO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5C5388" w:rsidP="005C5388">
            <w:pPr>
              <w:tabs>
                <w:tab w:val="left" w:pos="915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C61B79" w:rsidRDefault="00C61B79" w:rsidP="00565465">
            <w:pPr>
              <w:rPr>
                <w:rFonts w:ascii="Arial" w:hAnsi="Arial" w:cs="Arial"/>
                <w:sz w:val="22"/>
                <w:szCs w:val="22"/>
              </w:rPr>
            </w:pPr>
            <w:r w:rsidRPr="00C61B79">
              <w:rPr>
                <w:rFonts w:ascii="Arial" w:hAnsi="Arial" w:cs="Arial"/>
                <w:sz w:val="22"/>
                <w:szCs w:val="22"/>
              </w:rPr>
              <w:t>GRADO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C61B79" w:rsidRDefault="00CC2817" w:rsidP="0056546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5C5388">
              <w:rPr>
                <w:rFonts w:ascii="Arial" w:hAnsi="Arial" w:cs="Arial"/>
                <w:sz w:val="22"/>
                <w:szCs w:val="22"/>
              </w:rPr>
              <w:t>°</w:t>
            </w:r>
          </w:p>
        </w:tc>
      </w:tr>
    </w:tbl>
    <w:p w:rsidR="00F01FC7" w:rsidRDefault="00F01FC7" w:rsidP="00F01FC7"/>
    <w:tbl>
      <w:tblPr>
        <w:tblpPr w:leftFromText="141" w:rightFromText="141" w:vertAnchor="page" w:horzAnchor="margin" w:tblpY="3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01"/>
        <w:gridCol w:w="2422"/>
        <w:gridCol w:w="2423"/>
        <w:gridCol w:w="1908"/>
      </w:tblGrid>
      <w:tr w:rsidR="00C61B79" w:rsidRPr="0070164A" w:rsidTr="00C61B79">
        <w:trPr>
          <w:trHeight w:val="27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C61B79">
            <w:pPr>
              <w:jc w:val="center"/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TEMATICAS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C61B79">
            <w:pPr>
              <w:jc w:val="center"/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% DE EVALUACIÓN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C61B79">
            <w:pPr>
              <w:jc w:val="center"/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TIPO DE EVALUACION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C61B79" w:rsidRDefault="00C61B79" w:rsidP="00C61B79">
            <w:pPr>
              <w:jc w:val="center"/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FECHA</w:t>
            </w:r>
          </w:p>
        </w:tc>
      </w:tr>
      <w:tr w:rsidR="00C61B79" w:rsidRPr="009A1BE9" w:rsidTr="00C61B79">
        <w:trPr>
          <w:trHeight w:val="62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E229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61B79" w:rsidRPr="00E22979" w:rsidRDefault="009A1BE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979">
              <w:rPr>
                <w:rFonts w:ascii="Arial" w:hAnsi="Arial" w:cs="Arial"/>
                <w:sz w:val="22"/>
                <w:szCs w:val="22"/>
                <w:lang w:val="en-US"/>
              </w:rPr>
              <w:t xml:space="preserve">Animal in danger: </w:t>
            </w:r>
            <w:proofErr w:type="spellStart"/>
            <w:r w:rsidRPr="00E22979">
              <w:rPr>
                <w:rFonts w:ascii="Arial" w:hAnsi="Arial" w:cs="Arial"/>
                <w:sz w:val="22"/>
                <w:szCs w:val="22"/>
                <w:lang w:val="en-US"/>
              </w:rPr>
              <w:t>Powerpoit</w:t>
            </w:r>
            <w:proofErr w:type="spellEnd"/>
            <w:r w:rsidRPr="00E22979">
              <w:rPr>
                <w:rFonts w:ascii="Arial" w:hAnsi="Arial" w:cs="Arial"/>
                <w:sz w:val="22"/>
                <w:szCs w:val="22"/>
                <w:lang w:val="en-US"/>
              </w:rPr>
              <w:t xml:space="preserve"> presentation</w:t>
            </w:r>
          </w:p>
          <w:p w:rsidR="00B654E7" w:rsidRPr="00E22979" w:rsidRDefault="00B654E7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61B79" w:rsidRPr="00E22979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CO"/>
              </w:rPr>
            </w:pPr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s-MX" w:eastAsia="es-CO"/>
              </w:rPr>
              <w:t xml:space="preserve">examen: animal in </w:t>
            </w:r>
            <w:proofErr w:type="spellStart"/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s-MX" w:eastAsia="es-CO"/>
              </w:rPr>
              <w:t>danger</w:t>
            </w:r>
            <w:proofErr w:type="spellEnd"/>
          </w:p>
          <w:p w:rsidR="00A61F35" w:rsidRPr="00E22979" w:rsidRDefault="00A61F35" w:rsidP="00C61B79">
            <w:pPr>
              <w:rPr>
                <w:rFonts w:ascii="Arial" w:hAnsi="Arial" w:cs="Arial"/>
                <w:color w:val="000000"/>
                <w:sz w:val="22"/>
                <w:szCs w:val="22"/>
                <w:lang w:val="es-MX" w:eastAsia="es-CO"/>
              </w:rPr>
            </w:pPr>
          </w:p>
          <w:p w:rsidR="00A61F35" w:rsidRPr="00E22979" w:rsidRDefault="00A61F35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gramar</w:t>
            </w:r>
            <w:proofErr w:type="spellEnd"/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 xml:space="preserve"> and </w:t>
            </w:r>
            <w:proofErr w:type="spellStart"/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vocabualry</w:t>
            </w:r>
            <w:proofErr w:type="spellEnd"/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 xml:space="preserve"> exam: future plan</w:t>
            </w: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11.6%</w:t>
            </w: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11.6%</w:t>
            </w: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Pr="00E22979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11.6%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escrita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y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consulta</w:t>
            </w:r>
            <w:proofErr w:type="spellEnd"/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Examen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escrito</w:t>
            </w:r>
            <w:proofErr w:type="spellEnd"/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Pr="00E22979" w:rsidRDefault="00360ED8" w:rsidP="00360ED8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Examen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escrito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5C2F92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A1BE9" w:rsidRPr="005C2F92" w:rsidRDefault="009A1BE9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proofErr w:type="spellStart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september</w:t>
            </w:r>
            <w:proofErr w:type="spellEnd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26th</w:t>
            </w: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B654E7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360ED8" w:rsidRPr="005C2F92" w:rsidRDefault="00360ED8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september29</w:t>
            </w:r>
          </w:p>
          <w:p w:rsidR="00A61F35" w:rsidRPr="005C2F92" w:rsidRDefault="00A61F35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A61F35" w:rsidRDefault="00A61F35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360ED8" w:rsidRPr="005C2F92" w:rsidRDefault="00360ED8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A61F35" w:rsidRPr="005C2F92" w:rsidRDefault="00A61F35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october</w:t>
            </w:r>
            <w:proofErr w:type="spellEnd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24</w:t>
            </w:r>
          </w:p>
        </w:tc>
      </w:tr>
      <w:tr w:rsidR="00C61B79" w:rsidRPr="0070164A" w:rsidTr="00C61B79">
        <w:trPr>
          <w:trHeight w:val="624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E229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61B79" w:rsidRPr="00E22979" w:rsidRDefault="00E82A11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979">
              <w:rPr>
                <w:rFonts w:ascii="Arial" w:hAnsi="Arial" w:cs="Arial"/>
                <w:sz w:val="22"/>
                <w:szCs w:val="22"/>
                <w:lang w:val="en-US"/>
              </w:rPr>
              <w:t>Workshop animal in danger</w:t>
            </w:r>
          </w:p>
          <w:p w:rsidR="00C61B79" w:rsidRPr="00E229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61B79" w:rsidRPr="00E22979" w:rsidRDefault="00B654E7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979">
              <w:rPr>
                <w:rFonts w:ascii="Arial" w:hAnsi="Arial" w:cs="Arial"/>
                <w:sz w:val="22"/>
                <w:szCs w:val="22"/>
                <w:lang w:val="en-US"/>
              </w:rPr>
              <w:t xml:space="preserve">My future plan </w:t>
            </w:r>
          </w:p>
          <w:p w:rsidR="00E22979" w:rsidRPr="00E22979" w:rsidRDefault="00E229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61B79" w:rsidRPr="00E22979" w:rsidRDefault="00E229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979">
              <w:rPr>
                <w:rFonts w:ascii="Arial" w:hAnsi="Arial" w:cs="Arial"/>
                <w:sz w:val="22"/>
                <w:szCs w:val="22"/>
                <w:lang w:val="en-US"/>
              </w:rPr>
              <w:t>Conversation about healthy habits</w:t>
            </w:r>
          </w:p>
          <w:p w:rsidR="00C61B79" w:rsidRPr="00E229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10%</w:t>
            </w: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10%</w:t>
            </w: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5C2F92" w:rsidRPr="00E22979" w:rsidRDefault="005C2F92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10%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Taller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escrito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escrita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:rsidR="00360ED8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360ED8" w:rsidRPr="00E22979" w:rsidRDefault="00360ED8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en-US"/>
              </w:rPr>
              <w:t>Produccion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oral </w:t>
            </w:r>
            <w:bookmarkStart w:id="0" w:name="_GoBack"/>
            <w:bookmarkEnd w:id="0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5C2F92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9A1BE9" w:rsidRPr="005C2F92" w:rsidRDefault="009A1BE9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proofErr w:type="spellStart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september</w:t>
            </w:r>
            <w:proofErr w:type="spellEnd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15th</w:t>
            </w: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E22979" w:rsidRPr="005C2F92" w:rsidRDefault="00E22979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proofErr w:type="spellStart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october</w:t>
            </w:r>
            <w:proofErr w:type="spellEnd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3rd</w:t>
            </w:r>
          </w:p>
          <w:p w:rsidR="00E22979" w:rsidRPr="005C2F92" w:rsidRDefault="00E22979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E22979" w:rsidRPr="005C2F92" w:rsidRDefault="00E22979" w:rsidP="00C61B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2F92">
              <w:rPr>
                <w:rFonts w:ascii="Arial" w:hAnsi="Arial" w:cs="Arial"/>
                <w:sz w:val="22"/>
                <w:szCs w:val="22"/>
              </w:rPr>
              <w:t>november</w:t>
            </w:r>
            <w:proofErr w:type="spellEnd"/>
            <w:r w:rsidRPr="005C2F92">
              <w:rPr>
                <w:rFonts w:ascii="Arial" w:hAnsi="Arial" w:cs="Arial"/>
                <w:sz w:val="22"/>
                <w:szCs w:val="22"/>
              </w:rPr>
              <w:t xml:space="preserve"> 7th</w:t>
            </w:r>
          </w:p>
        </w:tc>
      </w:tr>
      <w:tr w:rsidR="00C61B79" w:rsidRPr="0070164A" w:rsidTr="00CB02EA">
        <w:trPr>
          <w:trHeight w:val="2619"/>
        </w:trPr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B79" w:rsidRPr="00E22979" w:rsidRDefault="00E82A11" w:rsidP="00C61B79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</w:pPr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Reflection about my performance</w:t>
            </w:r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>.</w:t>
            </w:r>
          </w:p>
          <w:p w:rsidR="00E82A11" w:rsidRPr="00E22979" w:rsidRDefault="00E82A11" w:rsidP="00C61B79">
            <w:pPr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</w:pPr>
          </w:p>
          <w:p w:rsidR="00E82A11" w:rsidRPr="00E22979" w:rsidRDefault="00E82A11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979">
              <w:rPr>
                <w:rFonts w:ascii="Arial" w:hAnsi="Arial" w:cs="Arial"/>
                <w:color w:val="000000"/>
                <w:sz w:val="22"/>
                <w:szCs w:val="22"/>
                <w:lang w:val="en-US" w:eastAsia="es-CO"/>
              </w:rPr>
              <w:t xml:space="preserve">Search for animal in danger. </w:t>
            </w:r>
          </w:p>
          <w:p w:rsidR="00C61B79" w:rsidRPr="00E229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C61B79" w:rsidRPr="00E22979" w:rsidRDefault="00B654E7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979">
              <w:rPr>
                <w:rFonts w:ascii="Arial" w:hAnsi="Arial" w:cs="Arial"/>
                <w:sz w:val="22"/>
                <w:szCs w:val="22"/>
                <w:lang w:val="en-US"/>
              </w:rPr>
              <w:t>Exercise of practice in future</w:t>
            </w:r>
          </w:p>
          <w:p w:rsidR="00C61B79" w:rsidRPr="00E229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B654E7" w:rsidRPr="00E22979" w:rsidRDefault="00B654E7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22979">
              <w:rPr>
                <w:rFonts w:ascii="Arial" w:hAnsi="Arial" w:cs="Arial"/>
                <w:sz w:val="22"/>
                <w:szCs w:val="22"/>
                <w:lang w:val="en-US"/>
              </w:rPr>
              <w:t xml:space="preserve">Search about professions </w:t>
            </w:r>
          </w:p>
          <w:p w:rsidR="00C61B79" w:rsidRPr="00E22979" w:rsidRDefault="00C61B79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2.5%</w:t>
            </w:r>
          </w:p>
          <w:p w:rsidR="004B65E6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65E6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65E6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2.5%</w:t>
            </w:r>
          </w:p>
          <w:p w:rsidR="004B65E6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65E6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65E6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2.5%</w:t>
            </w:r>
          </w:p>
          <w:p w:rsidR="004B65E6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65E6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4B65E6" w:rsidRPr="00E22979" w:rsidRDefault="004B65E6" w:rsidP="00C61B79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2.5%</w:t>
            </w:r>
          </w:p>
        </w:tc>
        <w:tc>
          <w:tcPr>
            <w:tcW w:w="2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E22979" w:rsidRDefault="00E82A11" w:rsidP="00C61B79">
            <w:pPr>
              <w:rPr>
                <w:rFonts w:ascii="Arial" w:hAnsi="Arial" w:cs="Arial"/>
                <w:sz w:val="22"/>
                <w:szCs w:val="22"/>
              </w:rPr>
            </w:pPr>
            <w:r w:rsidRPr="00E22979">
              <w:rPr>
                <w:rFonts w:ascii="Arial" w:hAnsi="Arial" w:cs="Arial"/>
                <w:sz w:val="22"/>
                <w:szCs w:val="22"/>
              </w:rPr>
              <w:t xml:space="preserve">Autoevaluación </w:t>
            </w:r>
          </w:p>
          <w:p w:rsidR="00E82A11" w:rsidRPr="00E22979" w:rsidRDefault="00E82A11" w:rsidP="00C61B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82A11" w:rsidRPr="00E22979" w:rsidRDefault="00E82A11" w:rsidP="00C61B79">
            <w:pPr>
              <w:rPr>
                <w:rFonts w:ascii="Arial" w:hAnsi="Arial" w:cs="Arial"/>
                <w:sz w:val="22"/>
                <w:szCs w:val="22"/>
              </w:rPr>
            </w:pPr>
          </w:p>
          <w:p w:rsidR="00E82A11" w:rsidRPr="00E22979" w:rsidRDefault="00E82A11" w:rsidP="00C61B79">
            <w:pPr>
              <w:rPr>
                <w:rFonts w:ascii="Arial" w:hAnsi="Arial" w:cs="Arial"/>
                <w:sz w:val="22"/>
                <w:szCs w:val="22"/>
              </w:rPr>
            </w:pPr>
            <w:r w:rsidRPr="00E22979">
              <w:rPr>
                <w:rFonts w:ascii="Arial" w:hAnsi="Arial" w:cs="Arial"/>
                <w:sz w:val="22"/>
                <w:szCs w:val="22"/>
              </w:rPr>
              <w:t xml:space="preserve">Consulta </w:t>
            </w:r>
          </w:p>
          <w:p w:rsidR="00B654E7" w:rsidRPr="00E22979" w:rsidRDefault="00B654E7" w:rsidP="00C61B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4E7" w:rsidRPr="00E22979" w:rsidRDefault="00B654E7" w:rsidP="00C61B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4E7" w:rsidRPr="00E22979" w:rsidRDefault="00B654E7" w:rsidP="00C61B79">
            <w:pPr>
              <w:rPr>
                <w:rFonts w:ascii="Arial" w:hAnsi="Arial" w:cs="Arial"/>
                <w:sz w:val="22"/>
                <w:szCs w:val="22"/>
              </w:rPr>
            </w:pPr>
            <w:r w:rsidRPr="00E22979">
              <w:rPr>
                <w:rFonts w:ascii="Arial" w:hAnsi="Arial" w:cs="Arial"/>
                <w:sz w:val="22"/>
                <w:szCs w:val="22"/>
              </w:rPr>
              <w:t xml:space="preserve">Aplicación de </w:t>
            </w:r>
            <w:proofErr w:type="spellStart"/>
            <w:r w:rsidRPr="00E22979">
              <w:rPr>
                <w:rFonts w:ascii="Arial" w:hAnsi="Arial" w:cs="Arial"/>
                <w:sz w:val="22"/>
                <w:szCs w:val="22"/>
              </w:rPr>
              <w:t>gramatica</w:t>
            </w:r>
            <w:proofErr w:type="spellEnd"/>
          </w:p>
          <w:p w:rsidR="00B654E7" w:rsidRPr="00E22979" w:rsidRDefault="00B654E7" w:rsidP="00C61B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4E7" w:rsidRPr="00E22979" w:rsidRDefault="00B654E7" w:rsidP="00C61B79">
            <w:pPr>
              <w:rPr>
                <w:rFonts w:ascii="Arial" w:hAnsi="Arial" w:cs="Arial"/>
                <w:sz w:val="22"/>
                <w:szCs w:val="22"/>
              </w:rPr>
            </w:pPr>
          </w:p>
          <w:p w:rsidR="00B654E7" w:rsidRPr="00E22979" w:rsidRDefault="00B654E7" w:rsidP="00C61B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22979">
              <w:rPr>
                <w:rFonts w:ascii="Arial" w:hAnsi="Arial" w:cs="Arial"/>
                <w:sz w:val="22"/>
                <w:szCs w:val="22"/>
              </w:rPr>
              <w:t>cosulta</w:t>
            </w:r>
            <w:proofErr w:type="spellEnd"/>
          </w:p>
        </w:tc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1B79" w:rsidRPr="005C2F92" w:rsidRDefault="00E82A11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proofErr w:type="spellStart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september</w:t>
            </w:r>
            <w:proofErr w:type="spellEnd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8th</w:t>
            </w:r>
          </w:p>
          <w:p w:rsidR="00E82A11" w:rsidRPr="005C2F92" w:rsidRDefault="00E82A11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E82A11" w:rsidRPr="005C2F92" w:rsidRDefault="00E82A11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E82A11" w:rsidRPr="005C2F92" w:rsidRDefault="00E82A11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proofErr w:type="spellStart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september</w:t>
            </w:r>
            <w:proofErr w:type="spellEnd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26</w:t>
            </w: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  <w:proofErr w:type="spellStart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september</w:t>
            </w:r>
            <w:proofErr w:type="spellEnd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3rd</w:t>
            </w: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B654E7" w:rsidRPr="005C2F92" w:rsidRDefault="00B654E7" w:rsidP="00C61B79">
            <w:pPr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</w:pPr>
          </w:p>
          <w:p w:rsidR="00B654E7" w:rsidRPr="005C2F92" w:rsidRDefault="00B654E7" w:rsidP="00C61B79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>october</w:t>
            </w:r>
            <w:proofErr w:type="spellEnd"/>
            <w:r w:rsidRPr="005C2F92">
              <w:rPr>
                <w:rFonts w:ascii="Arial" w:hAnsi="Arial" w:cs="Arial"/>
                <w:color w:val="000000"/>
                <w:sz w:val="22"/>
                <w:szCs w:val="22"/>
                <w:lang w:eastAsia="es-CO"/>
              </w:rPr>
              <w:t xml:space="preserve"> 17</w:t>
            </w:r>
          </w:p>
        </w:tc>
      </w:tr>
    </w:tbl>
    <w:p w:rsidR="00C61B79" w:rsidRPr="00F01FC7" w:rsidRDefault="00C61B79" w:rsidP="00F01FC7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0"/>
        <w:gridCol w:w="5204"/>
      </w:tblGrid>
      <w:tr w:rsidR="00F01FC7" w:rsidTr="00CB02EA">
        <w:trPr>
          <w:trHeight w:val="108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7" w:rsidRPr="00C61B79" w:rsidRDefault="00F01FC7" w:rsidP="00565465">
            <w:pPr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OBSERVACIONES AL RESPALDO.</w:t>
            </w: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7" w:rsidRPr="00C61B79" w:rsidRDefault="00F01FC7" w:rsidP="00565465">
            <w:pPr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Firma Docente</w:t>
            </w:r>
          </w:p>
        </w:tc>
      </w:tr>
      <w:tr w:rsidR="00F01FC7" w:rsidTr="00CB02EA">
        <w:trPr>
          <w:trHeight w:val="518"/>
        </w:trPr>
        <w:tc>
          <w:tcPr>
            <w:tcW w:w="3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01FC7" w:rsidRPr="00C61B79" w:rsidRDefault="00F01FC7" w:rsidP="00565465">
            <w:pPr>
              <w:rPr>
                <w:rFonts w:ascii="Arial" w:hAnsi="Arial" w:cs="Arial"/>
              </w:rPr>
            </w:pPr>
          </w:p>
        </w:tc>
        <w:tc>
          <w:tcPr>
            <w:tcW w:w="5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01FC7" w:rsidRPr="00C61B79" w:rsidRDefault="00F01FC7" w:rsidP="00565465">
            <w:pPr>
              <w:rPr>
                <w:rFonts w:ascii="Arial" w:hAnsi="Arial" w:cs="Arial"/>
              </w:rPr>
            </w:pPr>
            <w:r w:rsidRPr="00C61B79">
              <w:rPr>
                <w:rFonts w:ascii="Arial" w:hAnsi="Arial" w:cs="Arial"/>
              </w:rPr>
              <w:t>Firma Estudiante</w:t>
            </w:r>
          </w:p>
        </w:tc>
      </w:tr>
    </w:tbl>
    <w:p w:rsidR="00F01FC7" w:rsidRPr="00F01FC7" w:rsidRDefault="00F01FC7" w:rsidP="00CB02EA"/>
    <w:sectPr w:rsidR="00F01FC7" w:rsidRPr="00F01FC7" w:rsidSect="00CB02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831" w:rsidRDefault="00521831" w:rsidP="004A4B0D">
      <w:r>
        <w:separator/>
      </w:r>
    </w:p>
  </w:endnote>
  <w:endnote w:type="continuationSeparator" w:id="0">
    <w:p w:rsidR="00521831" w:rsidRDefault="00521831" w:rsidP="004A4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A1" w:rsidRDefault="006772A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F8D" w:rsidRPr="00BA6F8D" w:rsidRDefault="00BA6F8D" w:rsidP="00BA6F8D">
    <w:pPr>
      <w:pStyle w:val="Piedepgina"/>
      <w:jc w:val="center"/>
      <w:rPr>
        <w:rFonts w:ascii="Lucida Calligraphy" w:hAnsi="Lucida Calligraphy"/>
        <w:sz w:val="20"/>
        <w:szCs w:val="20"/>
      </w:rPr>
    </w:pPr>
    <w:r w:rsidRPr="00BA6F8D">
      <w:rPr>
        <w:rFonts w:ascii="Lucida Calligraphy" w:hAnsi="Lucida Calligraphy"/>
        <w:sz w:val="20"/>
        <w:szCs w:val="20"/>
      </w:rPr>
      <w:t>Itagüí, Vereda el Pedregal, teléfono 371 87 58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A1" w:rsidRDefault="006772A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831" w:rsidRDefault="00521831" w:rsidP="004A4B0D">
      <w:r>
        <w:separator/>
      </w:r>
    </w:p>
  </w:footnote>
  <w:footnote w:type="continuationSeparator" w:id="0">
    <w:p w:rsidR="00521831" w:rsidRDefault="00521831" w:rsidP="004A4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A1" w:rsidRDefault="006772A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4A0" w:firstRow="1" w:lastRow="0" w:firstColumn="1" w:lastColumn="0" w:noHBand="0" w:noVBand="1"/>
    </w:tblPr>
    <w:tblGrid>
      <w:gridCol w:w="1628"/>
      <w:gridCol w:w="5335"/>
      <w:gridCol w:w="2091"/>
    </w:tblGrid>
    <w:tr w:rsidR="00C61B79" w:rsidTr="007F5E50">
      <w:trPr>
        <w:trHeight w:val="490"/>
      </w:trPr>
      <w:tc>
        <w:tcPr>
          <w:tcW w:w="899" w:type="pct"/>
          <w:vMerge w:val="restart"/>
        </w:tcPr>
        <w:p w:rsidR="00C61B79" w:rsidRDefault="00521831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  <w:noProof/>
              <w:lang w:val="es-CO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ject 6" o:spid="_x0000_s2049" type="#_x0000_t75" style="position:absolute;margin-left:6.65pt;margin-top:2.2pt;width:55.9pt;height:55.9pt;z-index:251658240">
                <v:imagedata r:id="rId1" o:title=""/>
              </v:shape>
              <o:OLEObject Type="Embed" ProgID="CorelDRAW.Graphic.13" ShapeID="Object 6" DrawAspect="Content" ObjectID="_1473192815" r:id="rId2"/>
            </w:pict>
          </w:r>
        </w:p>
      </w:tc>
      <w:tc>
        <w:tcPr>
          <w:tcW w:w="2946" w:type="pct"/>
          <w:vMerge w:val="restart"/>
          <w:vAlign w:val="center"/>
        </w:tcPr>
        <w:p w:rsidR="00C61B79" w:rsidRPr="00DD6F6E" w:rsidRDefault="00C61B79" w:rsidP="007F5E50">
          <w:pPr>
            <w:pStyle w:val="Encabezado"/>
            <w:jc w:val="center"/>
            <w:rPr>
              <w:rFonts w:ascii="Cooper Black" w:hAnsi="Cooper Black"/>
              <w:sz w:val="18"/>
              <w:szCs w:val="18"/>
            </w:rPr>
          </w:pPr>
          <w:r w:rsidRPr="00DD6F6E">
            <w:rPr>
              <w:rFonts w:ascii="Cooper Black" w:eastAsia="Arial Unicode MS" w:hAnsi="Cooper Black"/>
              <w:sz w:val="18"/>
              <w:szCs w:val="18"/>
            </w:rPr>
            <w:t>I</w:t>
          </w:r>
          <w:r w:rsidRPr="00DD6F6E">
            <w:rPr>
              <w:rFonts w:ascii="Cooper Black" w:hAnsi="Cooper Black"/>
              <w:sz w:val="18"/>
              <w:szCs w:val="18"/>
            </w:rPr>
            <w:t>NSTITUCIÓN EDUCATIVA JUAN ECHEVERRY ABAD</w:t>
          </w:r>
        </w:p>
        <w:p w:rsidR="00C61B79" w:rsidRPr="000226C7" w:rsidRDefault="00C61B79" w:rsidP="007F5E50">
          <w:pPr>
            <w:pStyle w:val="Encabezado"/>
            <w:jc w:val="center"/>
            <w:rPr>
              <w:rFonts w:ascii="Cooper Black" w:hAnsi="Cooper Black"/>
              <w:b/>
              <w:bCs/>
              <w:iCs/>
            </w:rPr>
          </w:pPr>
          <w:r>
            <w:rPr>
              <w:rFonts w:ascii="Cooper Black" w:hAnsi="Cooper Black"/>
            </w:rPr>
            <w:t>“Educa</w:t>
          </w:r>
          <w:r w:rsidR="006772A1">
            <w:rPr>
              <w:rFonts w:ascii="Cooper Black" w:hAnsi="Cooper Black"/>
            </w:rPr>
            <w:t>mos</w:t>
          </w:r>
          <w:r>
            <w:rPr>
              <w:rFonts w:ascii="Cooper Black" w:hAnsi="Cooper Black"/>
            </w:rPr>
            <w:t xml:space="preserve"> con calidad y formamos  seres humanos competentes”</w:t>
          </w:r>
        </w:p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1155" w:type="pct"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</w:rPr>
            <w:t>Código: GDE-FO-09</w:t>
          </w:r>
        </w:p>
      </w:tc>
    </w:tr>
    <w:tr w:rsidR="00C61B79" w:rsidTr="007F5E50">
      <w:trPr>
        <w:trHeight w:val="444"/>
      </w:trPr>
      <w:tc>
        <w:tcPr>
          <w:tcW w:w="899" w:type="pct"/>
          <w:vMerge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2946" w:type="pct"/>
          <w:vMerge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1155" w:type="pct"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</w:rPr>
            <w:t xml:space="preserve">Versión: 01 </w:t>
          </w:r>
        </w:p>
      </w:tc>
    </w:tr>
    <w:tr w:rsidR="00C61B79" w:rsidTr="007F5E50">
      <w:trPr>
        <w:trHeight w:val="251"/>
      </w:trPr>
      <w:tc>
        <w:tcPr>
          <w:tcW w:w="899" w:type="pct"/>
          <w:vMerge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</w:p>
      </w:tc>
      <w:tc>
        <w:tcPr>
          <w:tcW w:w="2946" w:type="pct"/>
        </w:tcPr>
        <w:p w:rsidR="00C61B79" w:rsidRPr="00DD6F6E" w:rsidRDefault="00C61B79" w:rsidP="007F5E50">
          <w:pPr>
            <w:pStyle w:val="Encabezado"/>
            <w:tabs>
              <w:tab w:val="left" w:pos="1755"/>
              <w:tab w:val="right" w:pos="9405"/>
            </w:tabs>
            <w:jc w:val="center"/>
            <w:rPr>
              <w:rFonts w:ascii="Cooper Black" w:hAnsi="Cooper Black"/>
              <w:b/>
            </w:rPr>
          </w:pPr>
          <w:r>
            <w:rPr>
              <w:b/>
            </w:rPr>
            <w:t>CONTROL DE EVALUACIONES</w:t>
          </w:r>
        </w:p>
      </w:tc>
      <w:tc>
        <w:tcPr>
          <w:tcW w:w="1155" w:type="pct"/>
        </w:tcPr>
        <w:p w:rsidR="00C61B79" w:rsidRDefault="00C61B79" w:rsidP="007F5E50">
          <w:pPr>
            <w:pStyle w:val="Encabezado"/>
            <w:tabs>
              <w:tab w:val="left" w:pos="1755"/>
              <w:tab w:val="right" w:pos="9405"/>
            </w:tabs>
            <w:rPr>
              <w:b/>
            </w:rPr>
          </w:pPr>
          <w:r>
            <w:rPr>
              <w:b/>
            </w:rPr>
            <w:t xml:space="preserve">Página: </w:t>
          </w:r>
          <w:r w:rsidR="00EE7866" w:rsidRPr="00414930">
            <w:rPr>
              <w:b/>
              <w:bCs/>
            </w:rPr>
            <w:fldChar w:fldCharType="begin"/>
          </w:r>
          <w:r w:rsidRPr="00414930">
            <w:rPr>
              <w:b/>
              <w:bCs/>
            </w:rPr>
            <w:instrText>PAGE  \* Arabic  \* MERGEFORMAT</w:instrText>
          </w:r>
          <w:r w:rsidR="00EE7866" w:rsidRPr="00414930">
            <w:rPr>
              <w:b/>
              <w:bCs/>
            </w:rPr>
            <w:fldChar w:fldCharType="separate"/>
          </w:r>
          <w:r w:rsidR="00360ED8">
            <w:rPr>
              <w:b/>
              <w:bCs/>
              <w:noProof/>
            </w:rPr>
            <w:t>1</w:t>
          </w:r>
          <w:r w:rsidR="00EE7866" w:rsidRPr="00414930">
            <w:rPr>
              <w:b/>
              <w:bCs/>
            </w:rPr>
            <w:fldChar w:fldCharType="end"/>
          </w:r>
          <w:r w:rsidRPr="00414930">
            <w:rPr>
              <w:b/>
            </w:rPr>
            <w:t xml:space="preserve"> de </w:t>
          </w:r>
          <w:fldSimple w:instr="NUMPAGES  \* Arabic  \* MERGEFORMAT">
            <w:r w:rsidR="00360ED8" w:rsidRPr="00360ED8">
              <w:rPr>
                <w:b/>
                <w:bCs/>
                <w:noProof/>
              </w:rPr>
              <w:t>1</w:t>
            </w:r>
          </w:fldSimple>
        </w:p>
      </w:tc>
    </w:tr>
  </w:tbl>
  <w:p w:rsidR="00BA6F8D" w:rsidRDefault="00BA6F8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2A1" w:rsidRDefault="006772A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FC7"/>
    <w:multiLevelType w:val="hybridMultilevel"/>
    <w:tmpl w:val="9B26696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B97191"/>
    <w:multiLevelType w:val="hybridMultilevel"/>
    <w:tmpl w:val="B074EC9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1328E"/>
    <w:multiLevelType w:val="hybridMultilevel"/>
    <w:tmpl w:val="6180062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395B03"/>
    <w:multiLevelType w:val="hybridMultilevel"/>
    <w:tmpl w:val="975C4446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297871"/>
    <w:multiLevelType w:val="hybridMultilevel"/>
    <w:tmpl w:val="2A80BA9C"/>
    <w:lvl w:ilvl="0" w:tplc="9D80C11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41554B"/>
    <w:multiLevelType w:val="hybridMultilevel"/>
    <w:tmpl w:val="71765D7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1586"/>
    <w:rsid w:val="000A0F05"/>
    <w:rsid w:val="000B0FB4"/>
    <w:rsid w:val="000C1586"/>
    <w:rsid w:val="000D5021"/>
    <w:rsid w:val="000F5E7F"/>
    <w:rsid w:val="00136490"/>
    <w:rsid w:val="00144E29"/>
    <w:rsid w:val="00200D89"/>
    <w:rsid w:val="0028268D"/>
    <w:rsid w:val="003558CE"/>
    <w:rsid w:val="00360ED8"/>
    <w:rsid w:val="00370985"/>
    <w:rsid w:val="003B04E8"/>
    <w:rsid w:val="00401AFB"/>
    <w:rsid w:val="00463839"/>
    <w:rsid w:val="004A4B0D"/>
    <w:rsid w:val="004B65E6"/>
    <w:rsid w:val="004E24C8"/>
    <w:rsid w:val="00506BEE"/>
    <w:rsid w:val="00521831"/>
    <w:rsid w:val="0054198A"/>
    <w:rsid w:val="005C2F92"/>
    <w:rsid w:val="005C5388"/>
    <w:rsid w:val="00611965"/>
    <w:rsid w:val="00614A9A"/>
    <w:rsid w:val="006772A1"/>
    <w:rsid w:val="00682A30"/>
    <w:rsid w:val="006A3160"/>
    <w:rsid w:val="006A378E"/>
    <w:rsid w:val="006B2F00"/>
    <w:rsid w:val="006E0240"/>
    <w:rsid w:val="006E475B"/>
    <w:rsid w:val="006F537F"/>
    <w:rsid w:val="00735ECE"/>
    <w:rsid w:val="007461A1"/>
    <w:rsid w:val="00746769"/>
    <w:rsid w:val="007B0A98"/>
    <w:rsid w:val="007B59EF"/>
    <w:rsid w:val="007E1C49"/>
    <w:rsid w:val="007E6345"/>
    <w:rsid w:val="0085344E"/>
    <w:rsid w:val="00885E39"/>
    <w:rsid w:val="00887CAD"/>
    <w:rsid w:val="008E468B"/>
    <w:rsid w:val="008F0AD9"/>
    <w:rsid w:val="008F3CE5"/>
    <w:rsid w:val="00902997"/>
    <w:rsid w:val="00903A77"/>
    <w:rsid w:val="009A1BE9"/>
    <w:rsid w:val="009C6614"/>
    <w:rsid w:val="00A12FD1"/>
    <w:rsid w:val="00A61F35"/>
    <w:rsid w:val="00AC1C1A"/>
    <w:rsid w:val="00AC56A0"/>
    <w:rsid w:val="00B654E7"/>
    <w:rsid w:val="00B836CC"/>
    <w:rsid w:val="00BA61E1"/>
    <w:rsid w:val="00BA6F8D"/>
    <w:rsid w:val="00BB58B6"/>
    <w:rsid w:val="00BD594D"/>
    <w:rsid w:val="00C1230E"/>
    <w:rsid w:val="00C61B79"/>
    <w:rsid w:val="00CB02EA"/>
    <w:rsid w:val="00CB3871"/>
    <w:rsid w:val="00CC2817"/>
    <w:rsid w:val="00CC37DA"/>
    <w:rsid w:val="00CF02AE"/>
    <w:rsid w:val="00D00053"/>
    <w:rsid w:val="00D04C6D"/>
    <w:rsid w:val="00D0540B"/>
    <w:rsid w:val="00D0643E"/>
    <w:rsid w:val="00E22979"/>
    <w:rsid w:val="00E82A11"/>
    <w:rsid w:val="00E95009"/>
    <w:rsid w:val="00EE7866"/>
    <w:rsid w:val="00F01FC7"/>
    <w:rsid w:val="00FA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85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EC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5ECE"/>
    <w:rPr>
      <w:rFonts w:ascii="Calibri" w:eastAsia="Calibri" w:hAnsi="Calibri"/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4A4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B0D"/>
    <w:rPr>
      <w:sz w:val="24"/>
      <w:szCs w:val="24"/>
    </w:rPr>
  </w:style>
  <w:style w:type="paragraph" w:styleId="Prrafodelista">
    <w:name w:val="List Paragraph"/>
    <w:basedOn w:val="Normal"/>
    <w:qFormat/>
    <w:rsid w:val="006A3160"/>
    <w:pPr>
      <w:ind w:left="720"/>
      <w:contextualSpacing/>
      <w:jc w:val="center"/>
    </w:pPr>
    <w:rPr>
      <w:rFonts w:ascii="Arial" w:eastAsia="Calibri" w:hAnsi="Arial" w:cs="Arial"/>
      <w:sz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8D"/>
    <w:rPr>
      <w:rFonts w:ascii="Tahoma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7B59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35EC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35ECE"/>
    <w:rPr>
      <w:rFonts w:ascii="Calibri" w:eastAsia="Calibri" w:hAnsi="Calibri"/>
      <w:sz w:val="22"/>
      <w:szCs w:val="22"/>
      <w:lang w:val="es-ES_tradnl" w:eastAsia="en-US"/>
    </w:rPr>
  </w:style>
  <w:style w:type="paragraph" w:styleId="Piedepgina">
    <w:name w:val="footer"/>
    <w:basedOn w:val="Normal"/>
    <w:link w:val="PiedepginaCar"/>
    <w:uiPriority w:val="99"/>
    <w:unhideWhenUsed/>
    <w:rsid w:val="004A4B0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4B0D"/>
    <w:rPr>
      <w:sz w:val="24"/>
      <w:szCs w:val="24"/>
    </w:rPr>
  </w:style>
  <w:style w:type="paragraph" w:styleId="Prrafodelista">
    <w:name w:val="List Paragraph"/>
    <w:basedOn w:val="Normal"/>
    <w:qFormat/>
    <w:rsid w:val="006A3160"/>
    <w:pPr>
      <w:ind w:left="720"/>
      <w:contextualSpacing/>
      <w:jc w:val="center"/>
    </w:pPr>
    <w:rPr>
      <w:rFonts w:ascii="Arial" w:eastAsia="Calibri" w:hAnsi="Arial" w:cs="Arial"/>
      <w:sz w:val="3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6F8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6F8D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139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ORESTES SINDICCE</vt:lpstr>
    </vt:vector>
  </TitlesOfParts>
  <Company>Secretaria de Educacion</Company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ORESTES SINDICCE</dc:title>
  <dc:creator>Municipio de Itagui</dc:creator>
  <cp:lastModifiedBy>user</cp:lastModifiedBy>
  <cp:revision>17</cp:revision>
  <cp:lastPrinted>2014-04-29T16:47:00Z</cp:lastPrinted>
  <dcterms:created xsi:type="dcterms:W3CDTF">2014-03-05T14:42:00Z</dcterms:created>
  <dcterms:modified xsi:type="dcterms:W3CDTF">2014-09-26T04:27:00Z</dcterms:modified>
</cp:coreProperties>
</file>